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Our Lady of Good Counsel GNS 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Class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Gaeilge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Abair Liom 5</w:t>
        <w:tab/>
        <w:tab/>
        <w:tab/>
        <w:tab/>
        <w:tab/>
        <w:tab/>
        <w:t xml:space="preserve">Folens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Fóclóir Gaeilge/Béarla</w:t>
        <w:tab/>
        <w:tab/>
        <w:tab/>
        <w:tab/>
        <w:t xml:space="preserve">(Lean Mac Aogáin)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Glance Card</w:t>
        <w:tab/>
        <w:tab/>
        <w:tab/>
        <w:tab/>
        <w:tab/>
        <w:tab/>
        <w:t xml:space="preserve">(Ó Shiocfhradha)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Briathra – A student’s guide to Irish Verbs</w:t>
        <w:tab/>
        <w:tab/>
        <w:t xml:space="preserve">(Eoghan Beglan)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English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Master Your Grammar</w:t>
        <w:tab/>
        <w:tab/>
        <w:tab/>
        <w:tab/>
        <w:t xml:space="preserve">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Oxford Primary Dictionary</w:t>
        <w:tab/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Maths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Ready Steady Go Mental Maths 5</w:t>
        <w:tab/>
        <w:tab/>
        <w:tab/>
        <w:t xml:space="preserve"> (Just Rewards)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Maths My Way 5th Class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Time for Tables</w:t>
        <w:tab/>
        <w:tab/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Scientific Calculator – Casio fx-83ES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S.E.S. E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Small World History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                                </w:t>
        <w:tab/>
        <w:t xml:space="preserve">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</w:t>
        <w:tab/>
        <w:t xml:space="preserve">Small World Geography and Science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      </w:t>
        <w:tab/>
        <w:t xml:space="preserve">(CJ Fallon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Religion: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  <w:tab/>
        <w:t xml:space="preserve">Grow in Love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</w:t>
        <w:tab/>
        <w:tab/>
        <w:tab/>
        <w:tab/>
        <w:t xml:space="preserve">(Veritas)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Music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Into Music 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 Online</w:t>
        <w:tab/>
        <w:tab/>
        <w:tab/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Tin Whistle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            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Copies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1- 100pg Premier Notebook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6 – 120pg No.11 Lined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Learn to Write Copy B4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– 88pg C3 Maths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A4 Display Folder (Soft cover with 50+ plastic pockets)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– A4 Mesh Zip Pocket 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A4 Pupil Whiteboard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Art &amp;Craft, Photocopying - €30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 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Please label all property clearly eg: Lunchboxes, books, Jumpers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We are a Green Flag School and we do not use wrappers or cartons in our lunches.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1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493C4B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93C4B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493C4B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493C4B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493C4B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493C4B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93C4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93C4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93C4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93C4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93C4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93C4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93C4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93C4B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93C4B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93C4B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93C4B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93C4B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493C4B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93C4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493C4B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93C4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93C4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93C4B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93C4B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93C4B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93C4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93C4B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93C4B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493C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93C4B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7YpiJgI3PW2Ezdu7YgPDN7xy2A==">CgMxLjA4AHIhMXpIQk44SEdsNkh4YWZ6VkVuY01qS2xQVEN5VGlfRHJo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2025-06-16T09:11:00Z</dcterms:created>
  <dc:creator>T. Whelan</dc:creator>
</cp:coreProperties>
</file>